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ECF6E" w14:textId="56721290" w:rsidR="0066134A" w:rsidRPr="00EF4D09" w:rsidRDefault="00EF4D09" w:rsidP="00EF4D09">
      <w:pPr>
        <w:jc w:val="center"/>
        <w:rPr>
          <w:sz w:val="24"/>
          <w:szCs w:val="24"/>
        </w:rPr>
      </w:pPr>
      <w:bookmarkStart w:id="0" w:name="_GoBack"/>
      <w:bookmarkEnd w:id="0"/>
      <w:r w:rsidRPr="00EF4D09">
        <w:rPr>
          <w:b/>
          <w:bCs/>
          <w:sz w:val="24"/>
          <w:szCs w:val="24"/>
        </w:rPr>
        <w:t>Harmonogram egzaminów i wykaz przyborów pomocniczych, z których mogą korzystać zdający podczas egzaminu maturalnego</w:t>
      </w:r>
      <w:r w:rsidRPr="00EF4D09">
        <w:rPr>
          <w:sz w:val="24"/>
          <w:szCs w:val="24"/>
        </w:rPr>
        <w:t>.</w:t>
      </w:r>
    </w:p>
    <w:p w14:paraId="5BDF7E7B" w14:textId="28041E42" w:rsidR="00EF4D09" w:rsidRPr="00EF4D09" w:rsidRDefault="00EF4D09">
      <w:pPr>
        <w:rPr>
          <w:sz w:val="24"/>
          <w:szCs w:val="24"/>
        </w:rPr>
      </w:pPr>
    </w:p>
    <w:p w14:paraId="4109A131" w14:textId="1DC88BAF" w:rsidR="00EF4D09" w:rsidRPr="00EF4D09" w:rsidRDefault="00EF4D09">
      <w:pPr>
        <w:rPr>
          <w:b/>
          <w:bCs/>
          <w:sz w:val="24"/>
          <w:szCs w:val="24"/>
        </w:rPr>
      </w:pPr>
      <w:r w:rsidRPr="00EF4D09">
        <w:rPr>
          <w:b/>
          <w:bCs/>
          <w:sz w:val="24"/>
          <w:szCs w:val="24"/>
        </w:rPr>
        <w:t xml:space="preserve">Każdy zdający powinien mieć na egzaminie z każdego przedmiotu długopis lub pióro z czarnym tuszem ( atramentem). Rysunki – jeśli trzeba je wykonywać – zdający wykonują długopisem. </w:t>
      </w:r>
      <w:r>
        <w:rPr>
          <w:b/>
          <w:bCs/>
          <w:sz w:val="24"/>
          <w:szCs w:val="24"/>
        </w:rPr>
        <w:t>Przybory pomocnicze ( oprócz tych, które zapewnia szkoła) zdający zapewniają sobie we własnym zakresie ( nie można pożyczać od innych zdających w trakcie trwania egzaminu)</w:t>
      </w:r>
    </w:p>
    <w:p w14:paraId="4E88729F" w14:textId="77777777" w:rsidR="0066134A" w:rsidRPr="00EF4D09" w:rsidRDefault="0066134A">
      <w:pPr>
        <w:rPr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2410"/>
        <w:gridCol w:w="4819"/>
      </w:tblGrid>
      <w:tr w:rsidR="004B6310" w:rsidRPr="00EF4D09" w14:paraId="2851CA7C" w14:textId="77777777" w:rsidTr="00EF4D09">
        <w:tc>
          <w:tcPr>
            <w:tcW w:w="1838" w:type="dxa"/>
          </w:tcPr>
          <w:p w14:paraId="63A2186C" w14:textId="77777777" w:rsidR="004B6310" w:rsidRPr="00EF4D09" w:rsidRDefault="004B6310" w:rsidP="005B6921">
            <w:pPr>
              <w:rPr>
                <w:b/>
                <w:bCs/>
                <w:sz w:val="24"/>
                <w:szCs w:val="24"/>
              </w:rPr>
            </w:pPr>
            <w:r w:rsidRPr="00EF4D09">
              <w:rPr>
                <w:b/>
                <w:bCs/>
                <w:sz w:val="24"/>
                <w:szCs w:val="24"/>
              </w:rPr>
              <w:t>Data i godzina</w:t>
            </w:r>
          </w:p>
        </w:tc>
        <w:tc>
          <w:tcPr>
            <w:tcW w:w="2410" w:type="dxa"/>
          </w:tcPr>
          <w:p w14:paraId="5C8FDF31" w14:textId="16F4BCA2" w:rsidR="004B6310" w:rsidRPr="00EF4D09" w:rsidRDefault="004B6310" w:rsidP="005B6921">
            <w:pPr>
              <w:rPr>
                <w:b/>
                <w:bCs/>
                <w:sz w:val="24"/>
                <w:szCs w:val="24"/>
              </w:rPr>
            </w:pPr>
            <w:r w:rsidRPr="00EF4D09">
              <w:rPr>
                <w:b/>
                <w:bCs/>
                <w:sz w:val="24"/>
                <w:szCs w:val="24"/>
              </w:rPr>
              <w:t>Przedmiot i poziom egzaminu</w:t>
            </w:r>
          </w:p>
        </w:tc>
        <w:tc>
          <w:tcPr>
            <w:tcW w:w="4819" w:type="dxa"/>
          </w:tcPr>
          <w:p w14:paraId="16725397" w14:textId="571F13D6" w:rsidR="004B6310" w:rsidRPr="00EF4D09" w:rsidRDefault="004B6310" w:rsidP="005B6921">
            <w:pPr>
              <w:rPr>
                <w:b/>
                <w:bCs/>
                <w:sz w:val="24"/>
                <w:szCs w:val="24"/>
              </w:rPr>
            </w:pPr>
            <w:r w:rsidRPr="00EF4D09">
              <w:rPr>
                <w:b/>
                <w:bCs/>
                <w:sz w:val="24"/>
                <w:szCs w:val="24"/>
              </w:rPr>
              <w:t xml:space="preserve">Przybory, z których może korzystać zdający </w:t>
            </w:r>
          </w:p>
        </w:tc>
      </w:tr>
      <w:tr w:rsidR="004B6310" w:rsidRPr="00EF4D09" w14:paraId="1DD7141A" w14:textId="77777777" w:rsidTr="00EF4D09">
        <w:tc>
          <w:tcPr>
            <w:tcW w:w="1838" w:type="dxa"/>
          </w:tcPr>
          <w:p w14:paraId="64D1C68B" w14:textId="77777777" w:rsidR="004B6310" w:rsidRPr="00EF4D09" w:rsidRDefault="004B6310" w:rsidP="005B6921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04.05.2021 godz.9.00</w:t>
            </w:r>
          </w:p>
        </w:tc>
        <w:tc>
          <w:tcPr>
            <w:tcW w:w="2410" w:type="dxa"/>
          </w:tcPr>
          <w:p w14:paraId="5EBAB7FB" w14:textId="2AEEA402" w:rsidR="004B6310" w:rsidRPr="00EF4D09" w:rsidRDefault="004B6310" w:rsidP="005B6921">
            <w:pPr>
              <w:rPr>
                <w:b/>
                <w:bCs/>
                <w:sz w:val="24"/>
                <w:szCs w:val="24"/>
              </w:rPr>
            </w:pPr>
            <w:r w:rsidRPr="00EF4D09">
              <w:rPr>
                <w:b/>
                <w:bCs/>
                <w:sz w:val="24"/>
                <w:szCs w:val="24"/>
              </w:rPr>
              <w:t>Język polski-poziom podstawowy</w:t>
            </w:r>
          </w:p>
        </w:tc>
        <w:tc>
          <w:tcPr>
            <w:tcW w:w="4819" w:type="dxa"/>
          </w:tcPr>
          <w:p w14:paraId="3C311131" w14:textId="462EC906" w:rsidR="004B6310" w:rsidRPr="00EF4D09" w:rsidRDefault="004B6310" w:rsidP="005B6921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Słownik ortograficzny, słownik poprawnej polszczyzny – zapewnia szkoła </w:t>
            </w:r>
          </w:p>
        </w:tc>
      </w:tr>
      <w:tr w:rsidR="004B6310" w:rsidRPr="00EF4D09" w14:paraId="571CE1E8" w14:textId="77777777" w:rsidTr="00EF4D09">
        <w:tc>
          <w:tcPr>
            <w:tcW w:w="1838" w:type="dxa"/>
          </w:tcPr>
          <w:p w14:paraId="5F2AFA11" w14:textId="77777777" w:rsidR="004B6310" w:rsidRPr="00EF4D09" w:rsidRDefault="004B6310" w:rsidP="005B6921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05.05.2021 godz.9.00</w:t>
            </w:r>
          </w:p>
        </w:tc>
        <w:tc>
          <w:tcPr>
            <w:tcW w:w="2410" w:type="dxa"/>
          </w:tcPr>
          <w:p w14:paraId="0EC8491A" w14:textId="2D731F80" w:rsidR="004B6310" w:rsidRPr="00EF4D09" w:rsidRDefault="004B6310" w:rsidP="005B6921">
            <w:pPr>
              <w:rPr>
                <w:b/>
                <w:bCs/>
                <w:sz w:val="24"/>
                <w:szCs w:val="24"/>
              </w:rPr>
            </w:pPr>
            <w:r w:rsidRPr="00EF4D09">
              <w:rPr>
                <w:b/>
                <w:bCs/>
                <w:sz w:val="24"/>
                <w:szCs w:val="24"/>
              </w:rPr>
              <w:t>Matematyka-poziom podstawowy</w:t>
            </w:r>
          </w:p>
        </w:tc>
        <w:tc>
          <w:tcPr>
            <w:tcW w:w="4819" w:type="dxa"/>
          </w:tcPr>
          <w:p w14:paraId="738682E3" w14:textId="77777777" w:rsidR="004B6310" w:rsidRPr="00EF4D09" w:rsidRDefault="004B6310" w:rsidP="005B6921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Wybrane wzory matematyczne- zapewnia szkoła</w:t>
            </w:r>
          </w:p>
          <w:p w14:paraId="34A925A4" w14:textId="1A1D5E89" w:rsidR="004B6310" w:rsidRPr="00EF4D09" w:rsidRDefault="004B6310" w:rsidP="005B6921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Linijka, cyrkiel, kalkulator prosty</w:t>
            </w:r>
          </w:p>
        </w:tc>
      </w:tr>
      <w:tr w:rsidR="004B6310" w:rsidRPr="00EF4D09" w14:paraId="515A08D8" w14:textId="77777777" w:rsidTr="00EF4D09">
        <w:tc>
          <w:tcPr>
            <w:tcW w:w="1838" w:type="dxa"/>
          </w:tcPr>
          <w:p w14:paraId="0A137619" w14:textId="77777777" w:rsidR="004B6310" w:rsidRPr="00EF4D09" w:rsidRDefault="004B6310" w:rsidP="005B6921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06.05.2021 godz.9.00</w:t>
            </w:r>
          </w:p>
        </w:tc>
        <w:tc>
          <w:tcPr>
            <w:tcW w:w="2410" w:type="dxa"/>
          </w:tcPr>
          <w:p w14:paraId="27A65761" w14:textId="05A0555E" w:rsidR="004B6310" w:rsidRPr="00EF4D09" w:rsidRDefault="004B6310" w:rsidP="005B6921">
            <w:pPr>
              <w:rPr>
                <w:b/>
                <w:bCs/>
                <w:sz w:val="24"/>
                <w:szCs w:val="24"/>
              </w:rPr>
            </w:pPr>
            <w:r w:rsidRPr="00EF4D09">
              <w:rPr>
                <w:b/>
                <w:bCs/>
                <w:sz w:val="24"/>
                <w:szCs w:val="24"/>
              </w:rPr>
              <w:t>Język angielski-poziom podstawowy</w:t>
            </w:r>
          </w:p>
        </w:tc>
        <w:tc>
          <w:tcPr>
            <w:tcW w:w="4819" w:type="dxa"/>
          </w:tcPr>
          <w:p w14:paraId="3372E3DA" w14:textId="2AA0DF6E" w:rsidR="004B6310" w:rsidRPr="00EF4D09" w:rsidRDefault="00EF4D09" w:rsidP="005B6921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-</w:t>
            </w:r>
          </w:p>
        </w:tc>
      </w:tr>
      <w:tr w:rsidR="004B6310" w:rsidRPr="00EF4D09" w14:paraId="2D58DCF7" w14:textId="77777777" w:rsidTr="00EF4D09">
        <w:tc>
          <w:tcPr>
            <w:tcW w:w="1838" w:type="dxa"/>
          </w:tcPr>
          <w:p w14:paraId="06122B07" w14:textId="77777777" w:rsidR="004B6310" w:rsidRPr="00EF4D09" w:rsidRDefault="004B6310" w:rsidP="005B6921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07.05.2021 godz.9.00</w:t>
            </w:r>
          </w:p>
        </w:tc>
        <w:tc>
          <w:tcPr>
            <w:tcW w:w="2410" w:type="dxa"/>
          </w:tcPr>
          <w:p w14:paraId="020955E2" w14:textId="3A1E8007" w:rsidR="004B6310" w:rsidRPr="00EF4D09" w:rsidRDefault="004B6310" w:rsidP="005B6921">
            <w:pPr>
              <w:rPr>
                <w:b/>
                <w:bCs/>
                <w:sz w:val="24"/>
                <w:szCs w:val="24"/>
              </w:rPr>
            </w:pPr>
            <w:r w:rsidRPr="00EF4D09">
              <w:rPr>
                <w:b/>
                <w:bCs/>
                <w:sz w:val="24"/>
                <w:szCs w:val="24"/>
              </w:rPr>
              <w:t>Język angielski-poziom rozszerzony</w:t>
            </w:r>
          </w:p>
        </w:tc>
        <w:tc>
          <w:tcPr>
            <w:tcW w:w="4819" w:type="dxa"/>
          </w:tcPr>
          <w:p w14:paraId="3B306444" w14:textId="78A83608" w:rsidR="004B6310" w:rsidRPr="00EF4D09" w:rsidRDefault="00EF4D09" w:rsidP="005B6921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-</w:t>
            </w:r>
          </w:p>
        </w:tc>
      </w:tr>
      <w:tr w:rsidR="004B6310" w:rsidRPr="00EF4D09" w14:paraId="78357782" w14:textId="77777777" w:rsidTr="00EF4D09">
        <w:tc>
          <w:tcPr>
            <w:tcW w:w="1838" w:type="dxa"/>
          </w:tcPr>
          <w:p w14:paraId="4521BA0F" w14:textId="77777777" w:rsidR="004B6310" w:rsidRPr="00EF4D09" w:rsidRDefault="004B6310" w:rsidP="0066029F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10.05.2021 godz.9.00</w:t>
            </w:r>
          </w:p>
        </w:tc>
        <w:tc>
          <w:tcPr>
            <w:tcW w:w="2410" w:type="dxa"/>
          </w:tcPr>
          <w:p w14:paraId="39EBB27B" w14:textId="23C4A609" w:rsidR="004B6310" w:rsidRPr="00EF4D09" w:rsidRDefault="004B6310" w:rsidP="0066029F">
            <w:pPr>
              <w:rPr>
                <w:b/>
                <w:bCs/>
                <w:sz w:val="24"/>
                <w:szCs w:val="24"/>
              </w:rPr>
            </w:pPr>
            <w:r w:rsidRPr="00EF4D09">
              <w:rPr>
                <w:b/>
                <w:bCs/>
                <w:sz w:val="24"/>
                <w:szCs w:val="24"/>
              </w:rPr>
              <w:t>Język polski- poziom rozszerzony</w:t>
            </w:r>
          </w:p>
        </w:tc>
        <w:tc>
          <w:tcPr>
            <w:tcW w:w="4819" w:type="dxa"/>
          </w:tcPr>
          <w:p w14:paraId="222AFB24" w14:textId="6EA5C1A0" w:rsidR="004B6310" w:rsidRPr="00EF4D09" w:rsidRDefault="00EF4D09" w:rsidP="0066029F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Słownik ortograficzny, słownik poprawnej polszczyzny – zapewnia szkoła</w:t>
            </w:r>
          </w:p>
        </w:tc>
      </w:tr>
      <w:tr w:rsidR="004B6310" w:rsidRPr="00EF4D09" w14:paraId="5CAA2A93" w14:textId="77777777" w:rsidTr="00EF4D09">
        <w:tc>
          <w:tcPr>
            <w:tcW w:w="1838" w:type="dxa"/>
          </w:tcPr>
          <w:p w14:paraId="3636AF89" w14:textId="77777777" w:rsidR="004B6310" w:rsidRPr="00EF4D09" w:rsidRDefault="004B6310" w:rsidP="0066029F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11.05.2021 godz.14.00</w:t>
            </w:r>
          </w:p>
        </w:tc>
        <w:tc>
          <w:tcPr>
            <w:tcW w:w="2410" w:type="dxa"/>
          </w:tcPr>
          <w:p w14:paraId="6AF8F79A" w14:textId="2824A7D4" w:rsidR="004B6310" w:rsidRPr="00EF4D09" w:rsidRDefault="004B6310" w:rsidP="0066029F">
            <w:pPr>
              <w:rPr>
                <w:b/>
                <w:bCs/>
                <w:sz w:val="24"/>
                <w:szCs w:val="24"/>
              </w:rPr>
            </w:pPr>
            <w:r w:rsidRPr="00EF4D09">
              <w:rPr>
                <w:b/>
                <w:bCs/>
                <w:sz w:val="24"/>
                <w:szCs w:val="24"/>
              </w:rPr>
              <w:t>Wiedza o społeczeństwie-poziom rozszerzony</w:t>
            </w:r>
          </w:p>
        </w:tc>
        <w:tc>
          <w:tcPr>
            <w:tcW w:w="4819" w:type="dxa"/>
          </w:tcPr>
          <w:p w14:paraId="6C3FD12B" w14:textId="7BAE0F86" w:rsidR="004B6310" w:rsidRPr="00EF4D09" w:rsidRDefault="004B6310" w:rsidP="0066029F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Kalkulator prosty</w:t>
            </w:r>
          </w:p>
        </w:tc>
      </w:tr>
      <w:tr w:rsidR="004B6310" w:rsidRPr="00EF4D09" w14:paraId="3E4FE5AA" w14:textId="77777777" w:rsidTr="00EF4D09">
        <w:tc>
          <w:tcPr>
            <w:tcW w:w="1838" w:type="dxa"/>
          </w:tcPr>
          <w:p w14:paraId="07302079" w14:textId="77777777" w:rsidR="004B6310" w:rsidRPr="00EF4D09" w:rsidRDefault="004B6310" w:rsidP="0066029F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12.05.2021 godz.9.00</w:t>
            </w:r>
          </w:p>
        </w:tc>
        <w:tc>
          <w:tcPr>
            <w:tcW w:w="2410" w:type="dxa"/>
          </w:tcPr>
          <w:p w14:paraId="5C5A77FB" w14:textId="45B2B633" w:rsidR="004B6310" w:rsidRPr="00EF4D09" w:rsidRDefault="004B6310" w:rsidP="0066029F">
            <w:pPr>
              <w:rPr>
                <w:b/>
                <w:bCs/>
                <w:sz w:val="24"/>
                <w:szCs w:val="24"/>
              </w:rPr>
            </w:pPr>
            <w:r w:rsidRPr="00EF4D09">
              <w:rPr>
                <w:b/>
                <w:bCs/>
                <w:sz w:val="24"/>
                <w:szCs w:val="24"/>
              </w:rPr>
              <w:t>Biologia-poziom rozszerzony</w:t>
            </w:r>
          </w:p>
        </w:tc>
        <w:tc>
          <w:tcPr>
            <w:tcW w:w="4819" w:type="dxa"/>
          </w:tcPr>
          <w:p w14:paraId="6CC2E524" w14:textId="77777777" w:rsidR="004B6310" w:rsidRPr="00EF4D09" w:rsidRDefault="00EF4D09" w:rsidP="0066029F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Wybrane wzory- zapewnia szkoła</w:t>
            </w:r>
          </w:p>
          <w:p w14:paraId="15B9B09A" w14:textId="4C27FD33" w:rsidR="00EF4D09" w:rsidRPr="00EF4D09" w:rsidRDefault="00EF4D09" w:rsidP="0066029F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Linijka,  kalkulator prosty</w:t>
            </w:r>
          </w:p>
        </w:tc>
      </w:tr>
      <w:tr w:rsidR="004B6310" w:rsidRPr="00EF4D09" w14:paraId="56F1CC82" w14:textId="77777777" w:rsidTr="00EF4D09">
        <w:tc>
          <w:tcPr>
            <w:tcW w:w="1838" w:type="dxa"/>
          </w:tcPr>
          <w:p w14:paraId="1A2A71DE" w14:textId="77777777" w:rsidR="004B6310" w:rsidRPr="00EF4D09" w:rsidRDefault="004B6310" w:rsidP="0066029F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13.05.2021 godz.9.00</w:t>
            </w:r>
          </w:p>
        </w:tc>
        <w:tc>
          <w:tcPr>
            <w:tcW w:w="2410" w:type="dxa"/>
          </w:tcPr>
          <w:p w14:paraId="695F1395" w14:textId="6D93EEFA" w:rsidR="004B6310" w:rsidRPr="00EF4D09" w:rsidRDefault="004B6310" w:rsidP="0066029F">
            <w:pPr>
              <w:rPr>
                <w:b/>
                <w:bCs/>
                <w:sz w:val="24"/>
                <w:szCs w:val="24"/>
              </w:rPr>
            </w:pPr>
            <w:r w:rsidRPr="00EF4D09">
              <w:rPr>
                <w:b/>
                <w:bCs/>
                <w:sz w:val="24"/>
                <w:szCs w:val="24"/>
              </w:rPr>
              <w:t>Geografia-poziom rozszerzony</w:t>
            </w:r>
          </w:p>
        </w:tc>
        <w:tc>
          <w:tcPr>
            <w:tcW w:w="4819" w:type="dxa"/>
          </w:tcPr>
          <w:p w14:paraId="7F7F3555" w14:textId="6DB1737D" w:rsidR="004B6310" w:rsidRPr="00EF4D09" w:rsidRDefault="00EF4D09" w:rsidP="0066029F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Linijka, kalkulator prosty, lupa</w:t>
            </w:r>
          </w:p>
        </w:tc>
      </w:tr>
      <w:tr w:rsidR="004B6310" w:rsidRPr="00EF4D09" w14:paraId="7615C257" w14:textId="77777777" w:rsidTr="00EF4D09">
        <w:tc>
          <w:tcPr>
            <w:tcW w:w="1838" w:type="dxa"/>
          </w:tcPr>
          <w:p w14:paraId="153F7BC9" w14:textId="77777777" w:rsidR="004B6310" w:rsidRPr="00EF4D09" w:rsidRDefault="004B6310" w:rsidP="0066029F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13.05.2021 godz.14.00</w:t>
            </w:r>
          </w:p>
        </w:tc>
        <w:tc>
          <w:tcPr>
            <w:tcW w:w="2410" w:type="dxa"/>
          </w:tcPr>
          <w:p w14:paraId="3F7C785B" w14:textId="57D0E9D8" w:rsidR="004B6310" w:rsidRPr="00EF4D09" w:rsidRDefault="004B6310" w:rsidP="0066029F">
            <w:pPr>
              <w:rPr>
                <w:b/>
                <w:bCs/>
                <w:sz w:val="24"/>
                <w:szCs w:val="24"/>
              </w:rPr>
            </w:pPr>
            <w:r w:rsidRPr="00EF4D09">
              <w:rPr>
                <w:b/>
                <w:bCs/>
                <w:sz w:val="24"/>
                <w:szCs w:val="24"/>
              </w:rPr>
              <w:t>Język niemiecki - poziom podstawowy</w:t>
            </w:r>
          </w:p>
        </w:tc>
        <w:tc>
          <w:tcPr>
            <w:tcW w:w="4819" w:type="dxa"/>
          </w:tcPr>
          <w:p w14:paraId="25220697" w14:textId="31A37EA2" w:rsidR="004B6310" w:rsidRPr="00EF4D09" w:rsidRDefault="00EF4D09" w:rsidP="0066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310" w:rsidRPr="00EF4D09" w14:paraId="35C92A2A" w14:textId="77777777" w:rsidTr="00EF4D09">
        <w:tc>
          <w:tcPr>
            <w:tcW w:w="1838" w:type="dxa"/>
          </w:tcPr>
          <w:p w14:paraId="3BCD7D5D" w14:textId="77777777" w:rsidR="004B6310" w:rsidRPr="00EF4D09" w:rsidRDefault="004B6310" w:rsidP="0066029F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14.05.2021 godz.9.00</w:t>
            </w:r>
          </w:p>
        </w:tc>
        <w:tc>
          <w:tcPr>
            <w:tcW w:w="2410" w:type="dxa"/>
          </w:tcPr>
          <w:p w14:paraId="554F3911" w14:textId="494DEEEE" w:rsidR="004B6310" w:rsidRPr="00EF4D09" w:rsidRDefault="004B6310" w:rsidP="0066029F">
            <w:pPr>
              <w:rPr>
                <w:b/>
                <w:bCs/>
                <w:sz w:val="24"/>
                <w:szCs w:val="24"/>
              </w:rPr>
            </w:pPr>
            <w:r w:rsidRPr="00EF4D09">
              <w:rPr>
                <w:b/>
                <w:bCs/>
                <w:sz w:val="24"/>
                <w:szCs w:val="24"/>
              </w:rPr>
              <w:t>Chemia-poziom rozszerzony</w:t>
            </w:r>
          </w:p>
        </w:tc>
        <w:tc>
          <w:tcPr>
            <w:tcW w:w="4819" w:type="dxa"/>
          </w:tcPr>
          <w:p w14:paraId="225F354E" w14:textId="77777777" w:rsidR="00EF4D09" w:rsidRPr="00EF4D09" w:rsidRDefault="00EF4D09" w:rsidP="00EF4D09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Wybrane wzory- zapewnia szkoła</w:t>
            </w:r>
          </w:p>
          <w:p w14:paraId="5B4D2AAC" w14:textId="398CB54C" w:rsidR="004B6310" w:rsidRPr="00EF4D09" w:rsidRDefault="00EF4D09" w:rsidP="00EF4D09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Linijka,  kalkulator prosty</w:t>
            </w:r>
          </w:p>
        </w:tc>
      </w:tr>
      <w:tr w:rsidR="004B6310" w:rsidRPr="00EF4D09" w14:paraId="121D99F4" w14:textId="77777777" w:rsidTr="00EF4D09">
        <w:tc>
          <w:tcPr>
            <w:tcW w:w="1838" w:type="dxa"/>
          </w:tcPr>
          <w:p w14:paraId="01635D10" w14:textId="77777777" w:rsidR="004B6310" w:rsidRPr="00EF4D09" w:rsidRDefault="004B6310" w:rsidP="0066029F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14.05.2021 godz.14.00</w:t>
            </w:r>
          </w:p>
        </w:tc>
        <w:tc>
          <w:tcPr>
            <w:tcW w:w="2410" w:type="dxa"/>
          </w:tcPr>
          <w:p w14:paraId="5BF5CD15" w14:textId="31C39659" w:rsidR="004B6310" w:rsidRPr="00EF4D09" w:rsidRDefault="004B6310" w:rsidP="0066029F">
            <w:pPr>
              <w:rPr>
                <w:b/>
                <w:bCs/>
                <w:sz w:val="24"/>
                <w:szCs w:val="24"/>
              </w:rPr>
            </w:pPr>
            <w:r w:rsidRPr="00EF4D09">
              <w:rPr>
                <w:b/>
                <w:bCs/>
                <w:sz w:val="24"/>
                <w:szCs w:val="24"/>
              </w:rPr>
              <w:t>Język niemiecki - poziom rozszerzony</w:t>
            </w:r>
          </w:p>
        </w:tc>
        <w:tc>
          <w:tcPr>
            <w:tcW w:w="4819" w:type="dxa"/>
          </w:tcPr>
          <w:p w14:paraId="7FC98727" w14:textId="683DE052" w:rsidR="004B6310" w:rsidRPr="00EF4D09" w:rsidRDefault="00EF4D09" w:rsidP="0066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310" w:rsidRPr="00EF4D09" w14:paraId="4C126E16" w14:textId="77777777" w:rsidTr="00EF4D09">
        <w:tc>
          <w:tcPr>
            <w:tcW w:w="1838" w:type="dxa"/>
          </w:tcPr>
          <w:p w14:paraId="14A7E6E8" w14:textId="77777777" w:rsidR="004B6310" w:rsidRPr="00EF4D09" w:rsidRDefault="004B6310" w:rsidP="0066029F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17.05.2021 godz.9.00</w:t>
            </w:r>
          </w:p>
        </w:tc>
        <w:tc>
          <w:tcPr>
            <w:tcW w:w="2410" w:type="dxa"/>
          </w:tcPr>
          <w:p w14:paraId="08520DC7" w14:textId="7B5700A1" w:rsidR="004B6310" w:rsidRPr="00EF4D09" w:rsidRDefault="004B6310" w:rsidP="0066029F">
            <w:pPr>
              <w:rPr>
                <w:b/>
                <w:bCs/>
                <w:sz w:val="24"/>
                <w:szCs w:val="24"/>
              </w:rPr>
            </w:pPr>
            <w:r w:rsidRPr="00EF4D09">
              <w:rPr>
                <w:b/>
                <w:bCs/>
                <w:sz w:val="24"/>
                <w:szCs w:val="24"/>
              </w:rPr>
              <w:t>Historia-poziom rozszerzony</w:t>
            </w:r>
          </w:p>
        </w:tc>
        <w:tc>
          <w:tcPr>
            <w:tcW w:w="4819" w:type="dxa"/>
          </w:tcPr>
          <w:p w14:paraId="4EE7474F" w14:textId="4DF89199" w:rsidR="004B6310" w:rsidRPr="00EF4D09" w:rsidRDefault="00EF4D09" w:rsidP="0066029F">
            <w:pPr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Lupa</w:t>
            </w:r>
          </w:p>
        </w:tc>
      </w:tr>
    </w:tbl>
    <w:p w14:paraId="7A16148F" w14:textId="77777777" w:rsidR="0066134A" w:rsidRPr="00EF4D09" w:rsidRDefault="0066134A">
      <w:pPr>
        <w:rPr>
          <w:sz w:val="24"/>
          <w:szCs w:val="24"/>
        </w:rPr>
      </w:pPr>
    </w:p>
    <w:sectPr w:rsidR="0066134A" w:rsidRPr="00EF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27"/>
    <w:rsid w:val="001A163D"/>
    <w:rsid w:val="004B6310"/>
    <w:rsid w:val="00566C3A"/>
    <w:rsid w:val="0066029F"/>
    <w:rsid w:val="0066134A"/>
    <w:rsid w:val="00A05CE9"/>
    <w:rsid w:val="00C261ED"/>
    <w:rsid w:val="00DB2344"/>
    <w:rsid w:val="00EF4D09"/>
    <w:rsid w:val="00FA3627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88CB"/>
  <w15:chartTrackingRefBased/>
  <w15:docId w15:val="{EAE55D3C-3C3E-41AA-955D-AC46D30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2021-04-30T06:25:00Z</dcterms:created>
  <dcterms:modified xsi:type="dcterms:W3CDTF">2021-04-30T06:25:00Z</dcterms:modified>
</cp:coreProperties>
</file>